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C17" w:rsidRPr="00AF0B9D" w:rsidRDefault="00196C17" w:rsidP="00B86D32">
      <w:pPr>
        <w:jc w:val="center"/>
      </w:pPr>
      <w:bookmarkStart w:id="0" w:name="_GoBack"/>
      <w:bookmarkEnd w:id="0"/>
      <w:r w:rsidRPr="00AF0B9D">
        <w:rPr>
          <w:b/>
        </w:rPr>
        <w:t>СОВЕТ ДЕПУТАТОВ</w:t>
      </w:r>
    </w:p>
    <w:p w:rsidR="00196C17" w:rsidRPr="00AF0B9D" w:rsidRDefault="00196C17" w:rsidP="00196C17">
      <w:pPr>
        <w:jc w:val="center"/>
        <w:rPr>
          <w:b/>
        </w:rPr>
      </w:pPr>
      <w:r w:rsidRPr="00AF0B9D">
        <w:rPr>
          <w:b/>
        </w:rPr>
        <w:t>СЕЛЬСКОГО ПОСЕЛЕНИЯ ЛЕУШИ</w:t>
      </w:r>
    </w:p>
    <w:p w:rsidR="00196C17" w:rsidRPr="00AF0B9D" w:rsidRDefault="00196C17" w:rsidP="00196C17">
      <w:pPr>
        <w:jc w:val="center"/>
        <w:rPr>
          <w:b/>
        </w:rPr>
      </w:pPr>
      <w:r w:rsidRPr="00AF0B9D">
        <w:rPr>
          <w:b/>
        </w:rPr>
        <w:t>Кондинского района</w:t>
      </w:r>
    </w:p>
    <w:p w:rsidR="00196C17" w:rsidRPr="00AF0B9D" w:rsidRDefault="00196C17" w:rsidP="00196C17">
      <w:pPr>
        <w:jc w:val="center"/>
        <w:rPr>
          <w:b/>
        </w:rPr>
      </w:pPr>
      <w:r w:rsidRPr="00AF0B9D">
        <w:rPr>
          <w:b/>
        </w:rPr>
        <w:t>Ханты-Мансийского автономного округа – Югры</w:t>
      </w:r>
    </w:p>
    <w:p w:rsidR="00196C17" w:rsidRPr="00AF0B9D" w:rsidRDefault="00196C17" w:rsidP="00196C17">
      <w:pPr>
        <w:jc w:val="center"/>
        <w:rPr>
          <w:b/>
        </w:rPr>
      </w:pPr>
    </w:p>
    <w:p w:rsidR="00196C17" w:rsidRPr="00AF0B9D" w:rsidRDefault="00196C17" w:rsidP="00196C17">
      <w:pPr>
        <w:tabs>
          <w:tab w:val="center" w:pos="4818"/>
        </w:tabs>
        <w:jc w:val="center"/>
        <w:rPr>
          <w:b/>
        </w:rPr>
      </w:pPr>
      <w:r w:rsidRPr="00AF0B9D">
        <w:rPr>
          <w:b/>
        </w:rPr>
        <w:t>РЕШЕНИЕ</w:t>
      </w:r>
    </w:p>
    <w:p w:rsidR="00196C17" w:rsidRPr="00AF0B9D" w:rsidRDefault="00196C17" w:rsidP="00CE6560">
      <w:pPr>
        <w:tabs>
          <w:tab w:val="center" w:pos="4818"/>
        </w:tabs>
        <w:jc w:val="both"/>
        <w:rPr>
          <w:u w:val="single"/>
        </w:rPr>
      </w:pPr>
      <w:r w:rsidRPr="00AF0B9D">
        <w:t xml:space="preserve">                                                                   </w:t>
      </w:r>
      <w:r w:rsidR="00042BB9" w:rsidRPr="00AF0B9D">
        <w:t xml:space="preserve">                      </w:t>
      </w:r>
      <w:r w:rsidR="000D5C16" w:rsidRPr="00AF0B9D">
        <w:t xml:space="preserve"> </w:t>
      </w:r>
    </w:p>
    <w:p w:rsidR="00FA6CFC" w:rsidRPr="00AF0B9D" w:rsidRDefault="0089450C" w:rsidP="0089450C">
      <w:pPr>
        <w:shd w:val="clear" w:color="auto" w:fill="FFFFFF"/>
        <w:rPr>
          <w:b/>
          <w:bCs/>
          <w:spacing w:val="-6"/>
        </w:rPr>
      </w:pPr>
      <w:r w:rsidRPr="00AF0B9D">
        <w:rPr>
          <w:b/>
        </w:rPr>
        <w:t xml:space="preserve">                            </w:t>
      </w:r>
      <w:r w:rsidR="00CB439D" w:rsidRPr="00AF0B9D">
        <w:rPr>
          <w:b/>
          <w:bCs/>
          <w:spacing w:val="-6"/>
        </w:rPr>
        <w:t xml:space="preserve">Об исполнении бюджета муниципального образования </w:t>
      </w:r>
    </w:p>
    <w:p w:rsidR="00CB439D" w:rsidRPr="00AF0B9D" w:rsidRDefault="00EB6B0D" w:rsidP="00CB439D">
      <w:pPr>
        <w:shd w:val="clear" w:color="auto" w:fill="FFFFFF"/>
        <w:jc w:val="center"/>
        <w:rPr>
          <w:b/>
          <w:bCs/>
          <w:spacing w:val="-6"/>
        </w:rPr>
      </w:pPr>
      <w:r w:rsidRPr="00AF0B9D">
        <w:rPr>
          <w:b/>
          <w:bCs/>
          <w:spacing w:val="-6"/>
        </w:rPr>
        <w:t>сельское поселение Леуши за 2023</w:t>
      </w:r>
      <w:r w:rsidR="009D3C6A" w:rsidRPr="00AF0B9D">
        <w:rPr>
          <w:b/>
          <w:bCs/>
          <w:spacing w:val="-6"/>
        </w:rPr>
        <w:t xml:space="preserve"> </w:t>
      </w:r>
      <w:r w:rsidR="00F64E43" w:rsidRPr="00AF0B9D">
        <w:rPr>
          <w:b/>
          <w:bCs/>
          <w:spacing w:val="-6"/>
        </w:rPr>
        <w:t>год</w:t>
      </w:r>
    </w:p>
    <w:p w:rsidR="00CB439D" w:rsidRPr="00AF0B9D" w:rsidRDefault="00CB439D" w:rsidP="00CB439D">
      <w:pPr>
        <w:shd w:val="clear" w:color="auto" w:fill="FFFFFF"/>
        <w:rPr>
          <w:b/>
          <w:bCs/>
          <w:spacing w:val="-6"/>
        </w:rPr>
      </w:pPr>
    </w:p>
    <w:p w:rsidR="0094652E" w:rsidRPr="00AF0B9D" w:rsidRDefault="00E5289D" w:rsidP="0094652E">
      <w:pPr>
        <w:keepNext/>
        <w:spacing w:line="228" w:lineRule="auto"/>
        <w:ind w:firstLine="709"/>
        <w:jc w:val="both"/>
        <w:rPr>
          <w:bCs/>
        </w:rPr>
      </w:pPr>
      <w:r w:rsidRPr="00AF0B9D">
        <w:t xml:space="preserve">В соответствии с Бюджетным кодексом Российской Федерации, Положением  </w:t>
      </w:r>
      <w:r w:rsidR="00AF0B9D">
        <w:t xml:space="preserve">               </w:t>
      </w:r>
      <w:r w:rsidRPr="00AF0B9D">
        <w:t>о бюджетном процессе</w:t>
      </w:r>
      <w:r w:rsidR="0094652E" w:rsidRPr="00AF0B9D">
        <w:rPr>
          <w:spacing w:val="-3"/>
        </w:rPr>
        <w:t xml:space="preserve"> </w:t>
      </w:r>
      <w:r w:rsidRPr="00AF0B9D">
        <w:rPr>
          <w:spacing w:val="-3"/>
        </w:rPr>
        <w:t xml:space="preserve">в муниципальном образовании сельское поселение Леуши, </w:t>
      </w:r>
      <w:r w:rsidR="00026DFA" w:rsidRPr="00AF0B9D">
        <w:rPr>
          <w:spacing w:val="-3"/>
        </w:rPr>
        <w:t>утвержденным</w:t>
      </w:r>
      <w:r w:rsidR="00CE6560" w:rsidRPr="00AF0B9D">
        <w:rPr>
          <w:spacing w:val="-3"/>
        </w:rPr>
        <w:t xml:space="preserve"> решени</w:t>
      </w:r>
      <w:r w:rsidR="00422358" w:rsidRPr="00AF0B9D">
        <w:rPr>
          <w:spacing w:val="-3"/>
        </w:rPr>
        <w:t>ем Совета депутатов от 14 ноября</w:t>
      </w:r>
      <w:r w:rsidR="00426ADD" w:rsidRPr="00AF0B9D">
        <w:rPr>
          <w:spacing w:val="-3"/>
        </w:rPr>
        <w:t xml:space="preserve"> </w:t>
      </w:r>
      <w:r w:rsidR="00422358" w:rsidRPr="00AF0B9D">
        <w:rPr>
          <w:spacing w:val="-3"/>
        </w:rPr>
        <w:t>2018</w:t>
      </w:r>
      <w:r w:rsidR="00AF0B9D">
        <w:rPr>
          <w:spacing w:val="-3"/>
        </w:rPr>
        <w:t xml:space="preserve"> </w:t>
      </w:r>
      <w:r w:rsidR="00422358" w:rsidRPr="00AF0B9D">
        <w:rPr>
          <w:spacing w:val="-3"/>
        </w:rPr>
        <w:t>г</w:t>
      </w:r>
      <w:r w:rsidR="00AF0B9D">
        <w:rPr>
          <w:spacing w:val="-3"/>
        </w:rPr>
        <w:t>ода</w:t>
      </w:r>
      <w:r w:rsidR="00422358" w:rsidRPr="00AF0B9D">
        <w:rPr>
          <w:spacing w:val="-3"/>
        </w:rPr>
        <w:t xml:space="preserve"> № 23</w:t>
      </w:r>
      <w:r w:rsidR="00026DFA" w:rsidRPr="00AF0B9D">
        <w:rPr>
          <w:spacing w:val="-3"/>
        </w:rPr>
        <w:t>,</w:t>
      </w:r>
      <w:r w:rsidR="00422358" w:rsidRPr="00AF0B9D">
        <w:rPr>
          <w:spacing w:val="-3"/>
        </w:rPr>
        <w:t xml:space="preserve"> </w:t>
      </w:r>
      <w:r w:rsidR="0094652E" w:rsidRPr="00AF0B9D">
        <w:t xml:space="preserve">Совет депутатов сельского поселения </w:t>
      </w:r>
      <w:r w:rsidR="0094652E" w:rsidRPr="00AF0B9D">
        <w:rPr>
          <w:b/>
          <w:bCs/>
        </w:rPr>
        <w:t>решил</w:t>
      </w:r>
      <w:r w:rsidR="0094652E" w:rsidRPr="00AF0B9D">
        <w:rPr>
          <w:bCs/>
        </w:rPr>
        <w:t>:</w:t>
      </w:r>
    </w:p>
    <w:p w:rsidR="00CB439D" w:rsidRPr="00AF0B9D" w:rsidRDefault="00FA6CFC" w:rsidP="00FA6CFC">
      <w:pPr>
        <w:shd w:val="clear" w:color="auto" w:fill="FFFFFF"/>
        <w:ind w:right="24" w:firstLine="720"/>
        <w:jc w:val="both"/>
      </w:pPr>
      <w:r w:rsidRPr="00AF0B9D">
        <w:t xml:space="preserve">1. </w:t>
      </w:r>
      <w:proofErr w:type="gramStart"/>
      <w:r w:rsidR="00CB439D" w:rsidRPr="00AF0B9D">
        <w:t>Утвердить отчет об исполнении  бюджета  муниципального образования сельское поселение Леуши за 20</w:t>
      </w:r>
      <w:r w:rsidR="00EB6B0D" w:rsidRPr="00AF0B9D">
        <w:t>23</w:t>
      </w:r>
      <w:r w:rsidR="00CB439D" w:rsidRPr="00AF0B9D">
        <w:t xml:space="preserve"> год по доходам в сумме </w:t>
      </w:r>
      <w:r w:rsidR="00DF17B4" w:rsidRPr="00AF0B9D">
        <w:t>61 587 386</w:t>
      </w:r>
      <w:r w:rsidR="00482F0A" w:rsidRPr="00AF0B9D">
        <w:t xml:space="preserve"> </w:t>
      </w:r>
      <w:r w:rsidR="00DF17B4" w:rsidRPr="00AF0B9D">
        <w:t xml:space="preserve">рублей 34 копейки </w:t>
      </w:r>
      <w:r w:rsidR="00CB439D" w:rsidRPr="00AF0B9D">
        <w:t xml:space="preserve">и по расходам в сумме </w:t>
      </w:r>
      <w:r w:rsidR="00DF17B4" w:rsidRPr="00AF0B9D">
        <w:t>63 333 306</w:t>
      </w:r>
      <w:r w:rsidR="00DC073A" w:rsidRPr="00AF0B9D">
        <w:t xml:space="preserve"> руб</w:t>
      </w:r>
      <w:r w:rsidR="00DF17B4" w:rsidRPr="00AF0B9D">
        <w:t>лей 25 копеек</w:t>
      </w:r>
      <w:r w:rsidR="00EB6B0D" w:rsidRPr="00AF0B9D">
        <w:t xml:space="preserve"> с превышением расходов </w:t>
      </w:r>
      <w:r w:rsidR="00AF0B9D">
        <w:t xml:space="preserve">                           </w:t>
      </w:r>
      <w:r w:rsidR="00EB6B0D" w:rsidRPr="00AF0B9D">
        <w:t>над доходами</w:t>
      </w:r>
      <w:r w:rsidR="00482F0A" w:rsidRPr="00AF0B9D">
        <w:t xml:space="preserve"> (</w:t>
      </w:r>
      <w:r w:rsidR="00EB6B0D" w:rsidRPr="00AF0B9D">
        <w:t>дефицит</w:t>
      </w:r>
      <w:r w:rsidR="00806790" w:rsidRPr="00AF0B9D">
        <w:t xml:space="preserve"> бюджета </w:t>
      </w:r>
      <w:r w:rsidR="00482F0A" w:rsidRPr="00AF0B9D">
        <w:t xml:space="preserve">муниципального образования сельское поселение Леуши) </w:t>
      </w:r>
      <w:r w:rsidR="00806790" w:rsidRPr="00AF0B9D">
        <w:t>в сумме</w:t>
      </w:r>
      <w:r w:rsidR="00CB439D" w:rsidRPr="00AF0B9D">
        <w:t xml:space="preserve"> </w:t>
      </w:r>
      <w:r w:rsidR="00D273D9" w:rsidRPr="00AF0B9D">
        <w:t>1</w:t>
      </w:r>
      <w:r w:rsidR="0046082C" w:rsidRPr="00AF0B9D">
        <w:t> 745 919</w:t>
      </w:r>
      <w:r w:rsidR="008A33F2" w:rsidRPr="00AF0B9D">
        <w:t xml:space="preserve"> </w:t>
      </w:r>
      <w:r w:rsidR="00282B18" w:rsidRPr="00AF0B9D">
        <w:t>рублей 91</w:t>
      </w:r>
      <w:r w:rsidR="001F0232" w:rsidRPr="00AF0B9D">
        <w:t xml:space="preserve"> копейка</w:t>
      </w:r>
      <w:r w:rsidR="00CB439D" w:rsidRPr="00AF0B9D">
        <w:t xml:space="preserve"> с показателями:</w:t>
      </w:r>
      <w:proofErr w:type="gramEnd"/>
    </w:p>
    <w:p w:rsidR="00CB439D" w:rsidRPr="00AF0B9D" w:rsidRDefault="00755838" w:rsidP="00755838">
      <w:pPr>
        <w:shd w:val="clear" w:color="auto" w:fill="FFFFFF"/>
        <w:tabs>
          <w:tab w:val="left" w:pos="374"/>
        </w:tabs>
        <w:jc w:val="both"/>
      </w:pPr>
      <w:r w:rsidRPr="00AF0B9D">
        <w:t xml:space="preserve">     </w:t>
      </w:r>
      <w:r w:rsidR="00422358" w:rsidRPr="00AF0B9D">
        <w:t>- доходов</w:t>
      </w:r>
      <w:r w:rsidR="00CB439D" w:rsidRPr="00AF0B9D">
        <w:t xml:space="preserve"> бюджета муниципального образования сельское </w:t>
      </w:r>
      <w:r w:rsidR="00FA6CFC" w:rsidRPr="00AF0B9D">
        <w:t xml:space="preserve">поселение </w:t>
      </w:r>
      <w:r w:rsidR="00CB439D" w:rsidRPr="00AF0B9D">
        <w:t xml:space="preserve">Леуши </w:t>
      </w:r>
      <w:r w:rsidR="00AF0B9D">
        <w:t xml:space="preserve">                   </w:t>
      </w:r>
      <w:r w:rsidR="00CB439D" w:rsidRPr="00AF0B9D">
        <w:t>за 20</w:t>
      </w:r>
      <w:r w:rsidR="0046082C" w:rsidRPr="00AF0B9D">
        <w:t>23</w:t>
      </w:r>
      <w:r w:rsidR="00CB439D" w:rsidRPr="00AF0B9D">
        <w:t xml:space="preserve"> год по кодам классификации доход</w:t>
      </w:r>
      <w:r w:rsidR="00875EB9" w:rsidRPr="00AF0B9D">
        <w:t xml:space="preserve">ов бюджетов </w:t>
      </w:r>
      <w:r w:rsidR="00CB439D" w:rsidRPr="00AF0B9D">
        <w:t xml:space="preserve"> согласно приложению 1</w:t>
      </w:r>
      <w:r w:rsidR="00AF0B9D">
        <w:t xml:space="preserve">                      </w:t>
      </w:r>
      <w:r w:rsidR="00CB439D" w:rsidRPr="00AF0B9D">
        <w:t xml:space="preserve"> к настоящему решению;</w:t>
      </w:r>
    </w:p>
    <w:p w:rsidR="00CB439D" w:rsidRPr="00AF0B9D" w:rsidRDefault="00422358" w:rsidP="00FA6CFC">
      <w:pPr>
        <w:shd w:val="clear" w:color="auto" w:fill="FFFFFF"/>
        <w:tabs>
          <w:tab w:val="left" w:pos="374"/>
        </w:tabs>
        <w:jc w:val="both"/>
      </w:pPr>
      <w:r w:rsidRPr="00AF0B9D">
        <w:t xml:space="preserve">     - расходов</w:t>
      </w:r>
      <w:r w:rsidR="00CB439D" w:rsidRPr="00AF0B9D">
        <w:t xml:space="preserve"> бюджета муниципального образования сельское поселение Леуши </w:t>
      </w:r>
      <w:r w:rsidR="00B86D32">
        <w:t xml:space="preserve">                        </w:t>
      </w:r>
      <w:r w:rsidR="00CB439D" w:rsidRPr="00AF0B9D">
        <w:t>за 20</w:t>
      </w:r>
      <w:r w:rsidR="0046082C" w:rsidRPr="00AF0B9D">
        <w:t>23</w:t>
      </w:r>
      <w:r w:rsidR="00D65382" w:rsidRPr="00AF0B9D">
        <w:t xml:space="preserve"> год в</w:t>
      </w:r>
      <w:r w:rsidR="00BC789A" w:rsidRPr="00AF0B9D">
        <w:t xml:space="preserve"> ведомственной структуре</w:t>
      </w:r>
      <w:r w:rsidR="00D65382" w:rsidRPr="00AF0B9D">
        <w:t xml:space="preserve"> </w:t>
      </w:r>
      <w:r w:rsidR="00875EB9" w:rsidRPr="00AF0B9D">
        <w:t xml:space="preserve">расходов </w:t>
      </w:r>
      <w:r w:rsidR="00D65382" w:rsidRPr="00AF0B9D">
        <w:t>согласно приложению 2</w:t>
      </w:r>
      <w:r w:rsidR="00CB439D" w:rsidRPr="00AF0B9D">
        <w:t xml:space="preserve"> к настоящему решению;</w:t>
      </w:r>
    </w:p>
    <w:p w:rsidR="00755838" w:rsidRPr="00AF0B9D" w:rsidRDefault="00755838" w:rsidP="00755838">
      <w:pPr>
        <w:shd w:val="clear" w:color="auto" w:fill="FFFFFF"/>
        <w:tabs>
          <w:tab w:val="left" w:pos="374"/>
        </w:tabs>
        <w:jc w:val="both"/>
      </w:pPr>
      <w:r w:rsidRPr="00AF0B9D">
        <w:t xml:space="preserve">     -  по  расходам бюджета муниципального образования</w:t>
      </w:r>
      <w:r w:rsidR="0069116D" w:rsidRPr="00AF0B9D">
        <w:t xml:space="preserve"> </w:t>
      </w:r>
      <w:r w:rsidR="0046082C" w:rsidRPr="00AF0B9D">
        <w:t xml:space="preserve">сельское поселение Леуши </w:t>
      </w:r>
      <w:r w:rsidR="00AF0B9D">
        <w:t xml:space="preserve">                     </w:t>
      </w:r>
      <w:r w:rsidR="0046082C" w:rsidRPr="00AF0B9D">
        <w:t>за 2023</w:t>
      </w:r>
      <w:r w:rsidR="00875EB9" w:rsidRPr="00AF0B9D">
        <w:t xml:space="preserve"> год по разделам,</w:t>
      </w:r>
      <w:r w:rsidRPr="00AF0B9D">
        <w:t xml:space="preserve"> подразделам классификации расходов бюджета согласно приложению 3 к настоящему решению;</w:t>
      </w:r>
    </w:p>
    <w:p w:rsidR="00CB439D" w:rsidRPr="00AF0B9D" w:rsidRDefault="00755838" w:rsidP="00FA6CFC">
      <w:pPr>
        <w:shd w:val="clear" w:color="auto" w:fill="FFFFFF"/>
        <w:tabs>
          <w:tab w:val="left" w:pos="374"/>
        </w:tabs>
        <w:jc w:val="both"/>
      </w:pPr>
      <w:r w:rsidRPr="00AF0B9D">
        <w:t xml:space="preserve">   </w:t>
      </w:r>
      <w:r w:rsidR="00CB439D" w:rsidRPr="00AF0B9D">
        <w:t xml:space="preserve"> -  по источникам финансирования дефицита бюджета муниципального образования сельское поселение Леуши за 20</w:t>
      </w:r>
      <w:r w:rsidR="0046082C" w:rsidRPr="00AF0B9D">
        <w:t>23</w:t>
      </w:r>
      <w:r w:rsidR="00CB439D" w:rsidRPr="00AF0B9D">
        <w:t xml:space="preserve"> год по  кодам </w:t>
      </w:r>
      <w:proofErr w:type="gramStart"/>
      <w:r w:rsidR="00BC789A" w:rsidRPr="00AF0B9D">
        <w:t>классификации источников финансирования дефицито</w:t>
      </w:r>
      <w:r w:rsidR="00D65382" w:rsidRPr="00AF0B9D">
        <w:t>в бюджетов</w:t>
      </w:r>
      <w:proofErr w:type="gramEnd"/>
      <w:r w:rsidR="00D65382" w:rsidRPr="00AF0B9D">
        <w:t xml:space="preserve"> согласно приложению 4</w:t>
      </w:r>
      <w:r w:rsidR="00BC789A" w:rsidRPr="00AF0B9D">
        <w:t xml:space="preserve"> к настоящему решению</w:t>
      </w:r>
      <w:r w:rsidR="002F68EF" w:rsidRPr="00AF0B9D">
        <w:t>.</w:t>
      </w:r>
    </w:p>
    <w:p w:rsidR="00426ADD" w:rsidRPr="00AF0B9D" w:rsidRDefault="00CB439D" w:rsidP="00AF0B9D">
      <w:pPr>
        <w:shd w:val="clear" w:color="auto" w:fill="FFFFFF"/>
        <w:tabs>
          <w:tab w:val="left" w:pos="374"/>
        </w:tabs>
        <w:ind w:firstLine="709"/>
        <w:jc w:val="both"/>
      </w:pPr>
      <w:r w:rsidRPr="00AF0B9D">
        <w:t xml:space="preserve">2. </w:t>
      </w:r>
      <w:r w:rsidR="00426ADD" w:rsidRPr="00AF0B9D">
        <w:t xml:space="preserve">Настоящее решение опубликовать в газете «Кондинский вестник» и разместить </w:t>
      </w:r>
      <w:r w:rsidR="00AF0B9D">
        <w:t>н</w:t>
      </w:r>
      <w:r w:rsidR="00426ADD" w:rsidRPr="00AF0B9D">
        <w:t>а официальном сайте органов местного самоуправления Кондинского района.</w:t>
      </w:r>
    </w:p>
    <w:p w:rsidR="00FA6CFC" w:rsidRPr="00AF0B9D" w:rsidRDefault="00426ADD" w:rsidP="00426ADD">
      <w:pPr>
        <w:shd w:val="clear" w:color="auto" w:fill="FFFFFF"/>
        <w:tabs>
          <w:tab w:val="left" w:pos="374"/>
        </w:tabs>
        <w:ind w:firstLine="709"/>
      </w:pPr>
      <w:r w:rsidRPr="00AF0B9D">
        <w:t>3.Настоящее решение вступает в силу посл</w:t>
      </w:r>
      <w:r w:rsidR="0001116D" w:rsidRPr="00AF0B9D">
        <w:t>е его официального опубликования</w:t>
      </w:r>
      <w:r w:rsidR="00FA6CFC" w:rsidRPr="00AF0B9D">
        <w:t>.</w:t>
      </w:r>
    </w:p>
    <w:p w:rsidR="00426ADD" w:rsidRPr="00AF0B9D" w:rsidRDefault="0089450C" w:rsidP="00426ADD">
      <w:pPr>
        <w:jc w:val="both"/>
      </w:pPr>
      <w:r w:rsidRPr="00AF0B9D">
        <w:t xml:space="preserve">        </w:t>
      </w:r>
      <w:r w:rsidR="00426ADD" w:rsidRPr="00AF0B9D">
        <w:t xml:space="preserve"> 4. </w:t>
      </w:r>
      <w:proofErr w:type="gramStart"/>
      <w:r w:rsidR="00426ADD" w:rsidRPr="00AF0B9D">
        <w:t>Контроль за</w:t>
      </w:r>
      <w:proofErr w:type="gramEnd"/>
      <w:r w:rsidR="00426ADD" w:rsidRPr="00AF0B9D">
        <w:t xml:space="preserve"> выполнением решения воз</w:t>
      </w:r>
      <w:r w:rsidR="0001116D" w:rsidRPr="00AF0B9D">
        <w:t>ложить на председателя Совета депутатов сельского поселения Леуши О.Ю.</w:t>
      </w:r>
      <w:r w:rsidR="00AF0B9D">
        <w:t xml:space="preserve"> </w:t>
      </w:r>
      <w:r w:rsidR="0001116D" w:rsidRPr="00AF0B9D">
        <w:t xml:space="preserve">Поливцеву </w:t>
      </w:r>
      <w:r w:rsidR="00875EB9" w:rsidRPr="00AF0B9D">
        <w:t xml:space="preserve"> </w:t>
      </w:r>
      <w:r w:rsidR="0046082C" w:rsidRPr="00AF0B9D">
        <w:t>и главу сельского поселения Леуши</w:t>
      </w:r>
      <w:r w:rsidR="00875EB9" w:rsidRPr="00AF0B9D">
        <w:t xml:space="preserve"> </w:t>
      </w:r>
      <w:r w:rsidR="00AF0B9D">
        <w:t xml:space="preserve">                </w:t>
      </w:r>
      <w:r w:rsidR="0001116D" w:rsidRPr="00AF0B9D">
        <w:t>П.Н.</w:t>
      </w:r>
      <w:r w:rsidR="00AF0B9D">
        <w:t xml:space="preserve"> </w:t>
      </w:r>
      <w:r w:rsidR="0001116D" w:rsidRPr="00AF0B9D">
        <w:t xml:space="preserve">Злыгостева </w:t>
      </w:r>
      <w:r w:rsidR="00875EB9" w:rsidRPr="00AF0B9D">
        <w:t>в соответствии с их компетенцией.</w:t>
      </w:r>
    </w:p>
    <w:p w:rsidR="00426ADD" w:rsidRDefault="00426ADD" w:rsidP="00426ADD">
      <w:pPr>
        <w:shd w:val="clear" w:color="auto" w:fill="FFFFFF"/>
        <w:tabs>
          <w:tab w:val="left" w:pos="374"/>
        </w:tabs>
        <w:ind w:firstLine="709"/>
      </w:pPr>
    </w:p>
    <w:p w:rsidR="00AF0B9D" w:rsidRDefault="00AF0B9D" w:rsidP="00426ADD">
      <w:pPr>
        <w:shd w:val="clear" w:color="auto" w:fill="FFFFFF"/>
        <w:tabs>
          <w:tab w:val="left" w:pos="374"/>
        </w:tabs>
        <w:ind w:firstLine="709"/>
      </w:pPr>
    </w:p>
    <w:p w:rsidR="00AF0B9D" w:rsidRPr="00AF0B9D" w:rsidRDefault="00AF0B9D" w:rsidP="00426ADD">
      <w:pPr>
        <w:shd w:val="clear" w:color="auto" w:fill="FFFFFF"/>
        <w:tabs>
          <w:tab w:val="left" w:pos="374"/>
        </w:tabs>
        <w:ind w:firstLine="709"/>
      </w:pPr>
    </w:p>
    <w:p w:rsidR="00B62E5E" w:rsidRPr="00AF0B9D" w:rsidRDefault="00B62E5E" w:rsidP="00B62E5E">
      <w:pPr>
        <w:pStyle w:val="a4"/>
        <w:jc w:val="both"/>
        <w:rPr>
          <w:b w:val="0"/>
          <w:sz w:val="24"/>
          <w:szCs w:val="24"/>
        </w:rPr>
      </w:pPr>
      <w:r w:rsidRPr="00AF0B9D">
        <w:rPr>
          <w:b w:val="0"/>
          <w:sz w:val="24"/>
          <w:szCs w:val="24"/>
        </w:rPr>
        <w:t>Председатель Совета депутатов</w:t>
      </w:r>
    </w:p>
    <w:p w:rsidR="00B62E5E" w:rsidRPr="00AF0B9D" w:rsidRDefault="00B62E5E" w:rsidP="00B62E5E">
      <w:pPr>
        <w:pStyle w:val="a4"/>
        <w:jc w:val="both"/>
        <w:rPr>
          <w:b w:val="0"/>
          <w:sz w:val="24"/>
          <w:szCs w:val="24"/>
        </w:rPr>
      </w:pPr>
      <w:r w:rsidRPr="00AF0B9D">
        <w:rPr>
          <w:b w:val="0"/>
          <w:sz w:val="24"/>
          <w:szCs w:val="24"/>
        </w:rPr>
        <w:t xml:space="preserve">сельского поселения Леуши                                         </w:t>
      </w:r>
      <w:r w:rsidRPr="00AF0B9D">
        <w:rPr>
          <w:b w:val="0"/>
          <w:sz w:val="24"/>
          <w:szCs w:val="24"/>
        </w:rPr>
        <w:tab/>
      </w:r>
      <w:r w:rsidRPr="00AF0B9D">
        <w:rPr>
          <w:b w:val="0"/>
          <w:sz w:val="24"/>
          <w:szCs w:val="24"/>
        </w:rPr>
        <w:tab/>
        <w:t xml:space="preserve">  </w:t>
      </w:r>
      <w:r w:rsidR="00B86D32">
        <w:rPr>
          <w:b w:val="0"/>
          <w:sz w:val="24"/>
          <w:szCs w:val="24"/>
        </w:rPr>
        <w:t xml:space="preserve">                   </w:t>
      </w:r>
      <w:r w:rsidR="00AF0B9D">
        <w:rPr>
          <w:b w:val="0"/>
          <w:sz w:val="24"/>
          <w:szCs w:val="24"/>
        </w:rPr>
        <w:t>О.Ю. Поливцева</w:t>
      </w:r>
    </w:p>
    <w:p w:rsidR="00026DFA" w:rsidRDefault="00026DFA" w:rsidP="00B62E5E">
      <w:pPr>
        <w:pStyle w:val="a4"/>
        <w:jc w:val="both"/>
        <w:rPr>
          <w:b w:val="0"/>
          <w:sz w:val="24"/>
          <w:szCs w:val="24"/>
        </w:rPr>
      </w:pPr>
    </w:p>
    <w:p w:rsidR="00AF0B9D" w:rsidRDefault="00AF0B9D" w:rsidP="00B62E5E">
      <w:pPr>
        <w:pStyle w:val="a4"/>
        <w:jc w:val="both"/>
        <w:rPr>
          <w:b w:val="0"/>
          <w:sz w:val="24"/>
          <w:szCs w:val="24"/>
        </w:rPr>
      </w:pPr>
    </w:p>
    <w:p w:rsidR="00AF0B9D" w:rsidRPr="00AF0B9D" w:rsidRDefault="00AF0B9D" w:rsidP="00B62E5E">
      <w:pPr>
        <w:pStyle w:val="a4"/>
        <w:jc w:val="both"/>
        <w:rPr>
          <w:b w:val="0"/>
          <w:sz w:val="24"/>
          <w:szCs w:val="24"/>
        </w:rPr>
      </w:pPr>
    </w:p>
    <w:p w:rsidR="00B62E5E" w:rsidRDefault="00152F02" w:rsidP="00B62E5E">
      <w:pPr>
        <w:pStyle w:val="a4"/>
        <w:jc w:val="both"/>
        <w:rPr>
          <w:b w:val="0"/>
          <w:sz w:val="24"/>
          <w:szCs w:val="24"/>
        </w:rPr>
      </w:pPr>
      <w:r w:rsidRPr="00AF0B9D">
        <w:rPr>
          <w:b w:val="0"/>
          <w:sz w:val="24"/>
          <w:szCs w:val="24"/>
        </w:rPr>
        <w:t>Г</w:t>
      </w:r>
      <w:r w:rsidR="00B62E5E" w:rsidRPr="00AF0B9D">
        <w:rPr>
          <w:b w:val="0"/>
          <w:sz w:val="24"/>
          <w:szCs w:val="24"/>
        </w:rPr>
        <w:t>лав</w:t>
      </w:r>
      <w:r w:rsidRPr="00AF0B9D">
        <w:rPr>
          <w:b w:val="0"/>
          <w:sz w:val="24"/>
          <w:szCs w:val="24"/>
        </w:rPr>
        <w:t>а</w:t>
      </w:r>
      <w:r w:rsidR="00B62E5E" w:rsidRPr="00AF0B9D">
        <w:rPr>
          <w:b w:val="0"/>
          <w:sz w:val="24"/>
          <w:szCs w:val="24"/>
        </w:rPr>
        <w:t xml:space="preserve"> сельского поселения Леуши                              </w:t>
      </w:r>
      <w:r w:rsidR="00B62E5E" w:rsidRPr="00AF0B9D">
        <w:rPr>
          <w:b w:val="0"/>
          <w:sz w:val="24"/>
          <w:szCs w:val="24"/>
        </w:rPr>
        <w:tab/>
      </w:r>
      <w:r w:rsidR="00B62E5E" w:rsidRPr="00AF0B9D">
        <w:rPr>
          <w:b w:val="0"/>
          <w:sz w:val="24"/>
          <w:szCs w:val="24"/>
        </w:rPr>
        <w:tab/>
      </w:r>
      <w:r w:rsidR="000A0E39" w:rsidRPr="00AF0B9D">
        <w:rPr>
          <w:b w:val="0"/>
          <w:sz w:val="24"/>
          <w:szCs w:val="24"/>
        </w:rPr>
        <w:t xml:space="preserve">  </w:t>
      </w:r>
      <w:r w:rsidR="00B86D32">
        <w:rPr>
          <w:b w:val="0"/>
          <w:sz w:val="24"/>
          <w:szCs w:val="24"/>
        </w:rPr>
        <w:t xml:space="preserve">                   </w:t>
      </w:r>
      <w:r w:rsidR="000A0E39" w:rsidRPr="00AF0B9D">
        <w:rPr>
          <w:b w:val="0"/>
          <w:sz w:val="24"/>
          <w:szCs w:val="24"/>
        </w:rPr>
        <w:t>П.Н.</w:t>
      </w:r>
      <w:r w:rsidR="00B86D32">
        <w:rPr>
          <w:b w:val="0"/>
          <w:sz w:val="24"/>
          <w:szCs w:val="24"/>
        </w:rPr>
        <w:t xml:space="preserve"> </w:t>
      </w:r>
      <w:r w:rsidR="000A0E39" w:rsidRPr="00AF0B9D">
        <w:rPr>
          <w:b w:val="0"/>
          <w:sz w:val="24"/>
          <w:szCs w:val="24"/>
        </w:rPr>
        <w:t>Злыгостев</w:t>
      </w:r>
    </w:p>
    <w:p w:rsidR="00B86D32" w:rsidRDefault="00B86D32" w:rsidP="00B62E5E">
      <w:pPr>
        <w:pStyle w:val="a4"/>
        <w:jc w:val="both"/>
        <w:rPr>
          <w:b w:val="0"/>
          <w:sz w:val="24"/>
          <w:szCs w:val="24"/>
        </w:rPr>
      </w:pPr>
    </w:p>
    <w:p w:rsidR="00B86D32" w:rsidRDefault="00B86D32" w:rsidP="00B62E5E">
      <w:pPr>
        <w:pStyle w:val="a4"/>
        <w:jc w:val="both"/>
        <w:rPr>
          <w:b w:val="0"/>
          <w:sz w:val="24"/>
          <w:szCs w:val="24"/>
        </w:rPr>
      </w:pPr>
    </w:p>
    <w:p w:rsidR="00B86D32" w:rsidRDefault="00B86D32" w:rsidP="00B62E5E">
      <w:pPr>
        <w:pStyle w:val="a4"/>
        <w:jc w:val="both"/>
        <w:rPr>
          <w:b w:val="0"/>
          <w:sz w:val="24"/>
          <w:szCs w:val="24"/>
        </w:rPr>
      </w:pPr>
    </w:p>
    <w:p w:rsidR="00B86D32" w:rsidRDefault="00B86D32" w:rsidP="00B62E5E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с. Леуши</w:t>
      </w:r>
    </w:p>
    <w:p w:rsidR="00B86D32" w:rsidRDefault="00B86D32" w:rsidP="00B62E5E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«25» апреля 2024 года</w:t>
      </w:r>
    </w:p>
    <w:p w:rsidR="00FC04DF" w:rsidRPr="00AF0B9D" w:rsidRDefault="00B86D32" w:rsidP="00B86D32">
      <w:pPr>
        <w:pStyle w:val="a4"/>
        <w:jc w:val="both"/>
      </w:pPr>
      <w:r>
        <w:rPr>
          <w:b w:val="0"/>
          <w:sz w:val="24"/>
          <w:szCs w:val="24"/>
        </w:rPr>
        <w:t>№ 48</w:t>
      </w:r>
      <w:r w:rsidR="00F07106" w:rsidRPr="00AF0B9D">
        <w:t xml:space="preserve">        </w:t>
      </w:r>
    </w:p>
    <w:sectPr w:rsidR="00FC04DF" w:rsidRPr="00AF0B9D" w:rsidSect="00B86D3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159" w:rsidRDefault="00CD6159" w:rsidP="00CE6560">
      <w:r>
        <w:separator/>
      </w:r>
    </w:p>
  </w:endnote>
  <w:endnote w:type="continuationSeparator" w:id="0">
    <w:p w:rsidR="00CD6159" w:rsidRDefault="00CD6159" w:rsidP="00CE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159" w:rsidRDefault="00CD6159" w:rsidP="00CE6560">
      <w:r>
        <w:separator/>
      </w:r>
    </w:p>
  </w:footnote>
  <w:footnote w:type="continuationSeparator" w:id="0">
    <w:p w:rsidR="00CD6159" w:rsidRDefault="00CD6159" w:rsidP="00CE6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487781"/>
    <w:multiLevelType w:val="hybridMultilevel"/>
    <w:tmpl w:val="D3F05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F2E70"/>
    <w:multiLevelType w:val="hybridMultilevel"/>
    <w:tmpl w:val="47944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73442"/>
    <w:multiLevelType w:val="hybridMultilevel"/>
    <w:tmpl w:val="192852E6"/>
    <w:lvl w:ilvl="0" w:tplc="DA8023C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267D9"/>
    <w:multiLevelType w:val="hybridMultilevel"/>
    <w:tmpl w:val="14FC591A"/>
    <w:lvl w:ilvl="0" w:tplc="B5BC9D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983E71"/>
    <w:multiLevelType w:val="hybridMultilevel"/>
    <w:tmpl w:val="7DFC9C5E"/>
    <w:lvl w:ilvl="0" w:tplc="9F3075E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CE3EEC"/>
    <w:multiLevelType w:val="hybridMultilevel"/>
    <w:tmpl w:val="434043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86254C"/>
    <w:multiLevelType w:val="hybridMultilevel"/>
    <w:tmpl w:val="0CA0AD4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A7B74A4"/>
    <w:multiLevelType w:val="hybridMultilevel"/>
    <w:tmpl w:val="083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4C6CE8"/>
    <w:multiLevelType w:val="hybridMultilevel"/>
    <w:tmpl w:val="2416A890"/>
    <w:lvl w:ilvl="0" w:tplc="17F677E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A35769"/>
    <w:multiLevelType w:val="hybridMultilevel"/>
    <w:tmpl w:val="0C8A8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206F37"/>
    <w:multiLevelType w:val="hybridMultilevel"/>
    <w:tmpl w:val="AD343380"/>
    <w:lvl w:ilvl="0" w:tplc="2AC8A8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35266C4"/>
    <w:multiLevelType w:val="hybridMultilevel"/>
    <w:tmpl w:val="E4B21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920789"/>
    <w:multiLevelType w:val="hybridMultilevel"/>
    <w:tmpl w:val="759A1CCE"/>
    <w:lvl w:ilvl="0" w:tplc="16D65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15">
    <w:nsid w:val="50227D48"/>
    <w:multiLevelType w:val="hybridMultilevel"/>
    <w:tmpl w:val="30349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5D9329FA"/>
    <w:multiLevelType w:val="multilevel"/>
    <w:tmpl w:val="84F054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BE73A73"/>
    <w:multiLevelType w:val="hybridMultilevel"/>
    <w:tmpl w:val="C5142B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7B7844"/>
    <w:multiLevelType w:val="hybridMultilevel"/>
    <w:tmpl w:val="9386EDB4"/>
    <w:lvl w:ilvl="0" w:tplc="A566D15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3"/>
  </w:num>
  <w:num w:numId="5">
    <w:abstractNumId w:val="2"/>
  </w:num>
  <w:num w:numId="6">
    <w:abstractNumId w:val="18"/>
  </w:num>
  <w:num w:numId="7">
    <w:abstractNumId w:val="4"/>
  </w:num>
  <w:num w:numId="8">
    <w:abstractNumId w:val="19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6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7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F90"/>
    <w:rsid w:val="00001623"/>
    <w:rsid w:val="00002174"/>
    <w:rsid w:val="0000482D"/>
    <w:rsid w:val="00005943"/>
    <w:rsid w:val="00005FF0"/>
    <w:rsid w:val="000061E3"/>
    <w:rsid w:val="0001116D"/>
    <w:rsid w:val="0002029F"/>
    <w:rsid w:val="00026DFA"/>
    <w:rsid w:val="00033ABE"/>
    <w:rsid w:val="00042BB9"/>
    <w:rsid w:val="0004327D"/>
    <w:rsid w:val="00053139"/>
    <w:rsid w:val="00054CDE"/>
    <w:rsid w:val="00054E2B"/>
    <w:rsid w:val="00077DE0"/>
    <w:rsid w:val="0008593E"/>
    <w:rsid w:val="000907FD"/>
    <w:rsid w:val="00095E2A"/>
    <w:rsid w:val="000A0E39"/>
    <w:rsid w:val="000A3C85"/>
    <w:rsid w:val="000B127D"/>
    <w:rsid w:val="000B3F57"/>
    <w:rsid w:val="000B4286"/>
    <w:rsid w:val="000C0B0C"/>
    <w:rsid w:val="000C13C8"/>
    <w:rsid w:val="000D5C16"/>
    <w:rsid w:val="000E2FD1"/>
    <w:rsid w:val="00127134"/>
    <w:rsid w:val="0013242A"/>
    <w:rsid w:val="001420C1"/>
    <w:rsid w:val="00152F02"/>
    <w:rsid w:val="00181B39"/>
    <w:rsid w:val="00187889"/>
    <w:rsid w:val="00194601"/>
    <w:rsid w:val="00196C17"/>
    <w:rsid w:val="001A5300"/>
    <w:rsid w:val="001A66FE"/>
    <w:rsid w:val="001B7CDA"/>
    <w:rsid w:val="001D4131"/>
    <w:rsid w:val="001E7AE5"/>
    <w:rsid w:val="001F0232"/>
    <w:rsid w:val="001F3128"/>
    <w:rsid w:val="001F47AC"/>
    <w:rsid w:val="00211BF3"/>
    <w:rsid w:val="00212E33"/>
    <w:rsid w:val="002302F1"/>
    <w:rsid w:val="002312CB"/>
    <w:rsid w:val="00237185"/>
    <w:rsid w:val="0023752E"/>
    <w:rsid w:val="00260C8C"/>
    <w:rsid w:val="002726BB"/>
    <w:rsid w:val="00274640"/>
    <w:rsid w:val="00282B18"/>
    <w:rsid w:val="0029346C"/>
    <w:rsid w:val="002B0E5C"/>
    <w:rsid w:val="002B6ECC"/>
    <w:rsid w:val="002C28F2"/>
    <w:rsid w:val="002C4D6E"/>
    <w:rsid w:val="002D63DC"/>
    <w:rsid w:val="002E22DE"/>
    <w:rsid w:val="002E4DD6"/>
    <w:rsid w:val="002F68EF"/>
    <w:rsid w:val="00301C38"/>
    <w:rsid w:val="00301D20"/>
    <w:rsid w:val="0030481C"/>
    <w:rsid w:val="00304972"/>
    <w:rsid w:val="00307759"/>
    <w:rsid w:val="00311048"/>
    <w:rsid w:val="00316A03"/>
    <w:rsid w:val="00331AAC"/>
    <w:rsid w:val="003541CA"/>
    <w:rsid w:val="00357F90"/>
    <w:rsid w:val="003632D1"/>
    <w:rsid w:val="003805D9"/>
    <w:rsid w:val="003972DE"/>
    <w:rsid w:val="003A25FC"/>
    <w:rsid w:val="003A2670"/>
    <w:rsid w:val="003B26E9"/>
    <w:rsid w:val="003B38A4"/>
    <w:rsid w:val="003C6694"/>
    <w:rsid w:val="003D0E11"/>
    <w:rsid w:val="003D25FC"/>
    <w:rsid w:val="003E19E4"/>
    <w:rsid w:val="003E6FC9"/>
    <w:rsid w:val="003F10B9"/>
    <w:rsid w:val="00403D71"/>
    <w:rsid w:val="00406704"/>
    <w:rsid w:val="00406EB8"/>
    <w:rsid w:val="00416A5D"/>
    <w:rsid w:val="00422358"/>
    <w:rsid w:val="00426ADD"/>
    <w:rsid w:val="00436E38"/>
    <w:rsid w:val="00442E48"/>
    <w:rsid w:val="004451EE"/>
    <w:rsid w:val="00447CEA"/>
    <w:rsid w:val="00450DE7"/>
    <w:rsid w:val="0046082C"/>
    <w:rsid w:val="00462041"/>
    <w:rsid w:val="004663CC"/>
    <w:rsid w:val="004676E0"/>
    <w:rsid w:val="004677B7"/>
    <w:rsid w:val="004738C1"/>
    <w:rsid w:val="0047407B"/>
    <w:rsid w:val="00482F0A"/>
    <w:rsid w:val="004A70B8"/>
    <w:rsid w:val="004B35A7"/>
    <w:rsid w:val="004C61E3"/>
    <w:rsid w:val="004C631F"/>
    <w:rsid w:val="004E71A0"/>
    <w:rsid w:val="0051004F"/>
    <w:rsid w:val="00513249"/>
    <w:rsid w:val="0051446C"/>
    <w:rsid w:val="00515764"/>
    <w:rsid w:val="00540D98"/>
    <w:rsid w:val="00543EF8"/>
    <w:rsid w:val="00556097"/>
    <w:rsid w:val="00565E02"/>
    <w:rsid w:val="00567688"/>
    <w:rsid w:val="00576CCA"/>
    <w:rsid w:val="00590B46"/>
    <w:rsid w:val="005C3C2B"/>
    <w:rsid w:val="005E102F"/>
    <w:rsid w:val="005E30BC"/>
    <w:rsid w:val="00607848"/>
    <w:rsid w:val="006239C4"/>
    <w:rsid w:val="006257B4"/>
    <w:rsid w:val="006274FA"/>
    <w:rsid w:val="00657A1E"/>
    <w:rsid w:val="0067604D"/>
    <w:rsid w:val="00681531"/>
    <w:rsid w:val="00683725"/>
    <w:rsid w:val="00683E63"/>
    <w:rsid w:val="0069116D"/>
    <w:rsid w:val="00692A1B"/>
    <w:rsid w:val="00695754"/>
    <w:rsid w:val="006A4A15"/>
    <w:rsid w:val="006C4918"/>
    <w:rsid w:val="006C66BF"/>
    <w:rsid w:val="006D1B60"/>
    <w:rsid w:val="006D297D"/>
    <w:rsid w:val="006F293D"/>
    <w:rsid w:val="00720B65"/>
    <w:rsid w:val="00723005"/>
    <w:rsid w:val="00734BA2"/>
    <w:rsid w:val="007456D0"/>
    <w:rsid w:val="00750799"/>
    <w:rsid w:val="00755838"/>
    <w:rsid w:val="007614AA"/>
    <w:rsid w:val="00764746"/>
    <w:rsid w:val="00766549"/>
    <w:rsid w:val="0078341F"/>
    <w:rsid w:val="007943C5"/>
    <w:rsid w:val="007B1183"/>
    <w:rsid w:val="007C485E"/>
    <w:rsid w:val="007F1E36"/>
    <w:rsid w:val="007F3776"/>
    <w:rsid w:val="007F4CC5"/>
    <w:rsid w:val="007F508F"/>
    <w:rsid w:val="0080000A"/>
    <w:rsid w:val="00804E7C"/>
    <w:rsid w:val="0080558F"/>
    <w:rsid w:val="00806790"/>
    <w:rsid w:val="00812387"/>
    <w:rsid w:val="00813FCB"/>
    <w:rsid w:val="00826F46"/>
    <w:rsid w:val="0083240F"/>
    <w:rsid w:val="008349BF"/>
    <w:rsid w:val="00841E05"/>
    <w:rsid w:val="00851965"/>
    <w:rsid w:val="00860207"/>
    <w:rsid w:val="00861416"/>
    <w:rsid w:val="00861881"/>
    <w:rsid w:val="00875EB9"/>
    <w:rsid w:val="008764BD"/>
    <w:rsid w:val="0088482B"/>
    <w:rsid w:val="00886486"/>
    <w:rsid w:val="00887703"/>
    <w:rsid w:val="0089450C"/>
    <w:rsid w:val="008A33F2"/>
    <w:rsid w:val="008B47F8"/>
    <w:rsid w:val="008C0EC0"/>
    <w:rsid w:val="008C7FE1"/>
    <w:rsid w:val="008D37B6"/>
    <w:rsid w:val="008D5C25"/>
    <w:rsid w:val="008E03CC"/>
    <w:rsid w:val="0090231E"/>
    <w:rsid w:val="0091433F"/>
    <w:rsid w:val="0092158E"/>
    <w:rsid w:val="0092613C"/>
    <w:rsid w:val="00931AEC"/>
    <w:rsid w:val="009324E5"/>
    <w:rsid w:val="0094213A"/>
    <w:rsid w:val="0094652E"/>
    <w:rsid w:val="00985E76"/>
    <w:rsid w:val="00986C97"/>
    <w:rsid w:val="009A55AC"/>
    <w:rsid w:val="009A7D2F"/>
    <w:rsid w:val="009C00B0"/>
    <w:rsid w:val="009C6B33"/>
    <w:rsid w:val="009C7923"/>
    <w:rsid w:val="009D3C6A"/>
    <w:rsid w:val="009F12EA"/>
    <w:rsid w:val="009F3E04"/>
    <w:rsid w:val="00A10992"/>
    <w:rsid w:val="00A11856"/>
    <w:rsid w:val="00A11CC1"/>
    <w:rsid w:val="00A14876"/>
    <w:rsid w:val="00A22F97"/>
    <w:rsid w:val="00A2771B"/>
    <w:rsid w:val="00A35D02"/>
    <w:rsid w:val="00A54C90"/>
    <w:rsid w:val="00A557C5"/>
    <w:rsid w:val="00A7137E"/>
    <w:rsid w:val="00A94814"/>
    <w:rsid w:val="00A96D7E"/>
    <w:rsid w:val="00AA70CA"/>
    <w:rsid w:val="00AC063E"/>
    <w:rsid w:val="00AD5A49"/>
    <w:rsid w:val="00AE5775"/>
    <w:rsid w:val="00AF0B9D"/>
    <w:rsid w:val="00AF1457"/>
    <w:rsid w:val="00B05B6D"/>
    <w:rsid w:val="00B1241B"/>
    <w:rsid w:val="00B30D5D"/>
    <w:rsid w:val="00B35D60"/>
    <w:rsid w:val="00B37E7B"/>
    <w:rsid w:val="00B512D9"/>
    <w:rsid w:val="00B542C9"/>
    <w:rsid w:val="00B62E5E"/>
    <w:rsid w:val="00B72686"/>
    <w:rsid w:val="00B759C0"/>
    <w:rsid w:val="00B7673E"/>
    <w:rsid w:val="00B86D32"/>
    <w:rsid w:val="00B90604"/>
    <w:rsid w:val="00B91240"/>
    <w:rsid w:val="00BB2CDD"/>
    <w:rsid w:val="00BB38D8"/>
    <w:rsid w:val="00BB406C"/>
    <w:rsid w:val="00BB5A8A"/>
    <w:rsid w:val="00BC483D"/>
    <w:rsid w:val="00BC789A"/>
    <w:rsid w:val="00BE1185"/>
    <w:rsid w:val="00BE75F5"/>
    <w:rsid w:val="00BF37ED"/>
    <w:rsid w:val="00C017A8"/>
    <w:rsid w:val="00C05C8D"/>
    <w:rsid w:val="00C07FBA"/>
    <w:rsid w:val="00C13F6C"/>
    <w:rsid w:val="00C20640"/>
    <w:rsid w:val="00C331D1"/>
    <w:rsid w:val="00C53FB9"/>
    <w:rsid w:val="00C55E39"/>
    <w:rsid w:val="00C67A34"/>
    <w:rsid w:val="00C72915"/>
    <w:rsid w:val="00C9034C"/>
    <w:rsid w:val="00C96F60"/>
    <w:rsid w:val="00CA414C"/>
    <w:rsid w:val="00CA7F48"/>
    <w:rsid w:val="00CB2B53"/>
    <w:rsid w:val="00CB439D"/>
    <w:rsid w:val="00CC1622"/>
    <w:rsid w:val="00CC5498"/>
    <w:rsid w:val="00CD6159"/>
    <w:rsid w:val="00CD754B"/>
    <w:rsid w:val="00CE6560"/>
    <w:rsid w:val="00CE6CAF"/>
    <w:rsid w:val="00CF4499"/>
    <w:rsid w:val="00D01546"/>
    <w:rsid w:val="00D069D2"/>
    <w:rsid w:val="00D15D0B"/>
    <w:rsid w:val="00D17635"/>
    <w:rsid w:val="00D22B62"/>
    <w:rsid w:val="00D25BCF"/>
    <w:rsid w:val="00D273D9"/>
    <w:rsid w:val="00D46E62"/>
    <w:rsid w:val="00D65382"/>
    <w:rsid w:val="00D66545"/>
    <w:rsid w:val="00D67F43"/>
    <w:rsid w:val="00D82C60"/>
    <w:rsid w:val="00D94861"/>
    <w:rsid w:val="00DA59A5"/>
    <w:rsid w:val="00DB45FC"/>
    <w:rsid w:val="00DC073A"/>
    <w:rsid w:val="00DC3C2A"/>
    <w:rsid w:val="00DC569D"/>
    <w:rsid w:val="00DD281A"/>
    <w:rsid w:val="00DE3AAC"/>
    <w:rsid w:val="00DF17B4"/>
    <w:rsid w:val="00DF1FB1"/>
    <w:rsid w:val="00E0058B"/>
    <w:rsid w:val="00E0311E"/>
    <w:rsid w:val="00E12E60"/>
    <w:rsid w:val="00E1526E"/>
    <w:rsid w:val="00E21684"/>
    <w:rsid w:val="00E25B8A"/>
    <w:rsid w:val="00E40EFA"/>
    <w:rsid w:val="00E459BC"/>
    <w:rsid w:val="00E5058A"/>
    <w:rsid w:val="00E5289D"/>
    <w:rsid w:val="00E55FE8"/>
    <w:rsid w:val="00E8117A"/>
    <w:rsid w:val="00EA21D8"/>
    <w:rsid w:val="00EB6B0D"/>
    <w:rsid w:val="00EC4BCF"/>
    <w:rsid w:val="00EC5D72"/>
    <w:rsid w:val="00ED3144"/>
    <w:rsid w:val="00EE433B"/>
    <w:rsid w:val="00EE4A83"/>
    <w:rsid w:val="00EE786E"/>
    <w:rsid w:val="00F00493"/>
    <w:rsid w:val="00F05E49"/>
    <w:rsid w:val="00F07106"/>
    <w:rsid w:val="00F12B6D"/>
    <w:rsid w:val="00F13BFB"/>
    <w:rsid w:val="00F25D15"/>
    <w:rsid w:val="00F31DB0"/>
    <w:rsid w:val="00F3696A"/>
    <w:rsid w:val="00F64E43"/>
    <w:rsid w:val="00F77706"/>
    <w:rsid w:val="00F86C3A"/>
    <w:rsid w:val="00F96987"/>
    <w:rsid w:val="00FA6CFC"/>
    <w:rsid w:val="00FC04DF"/>
    <w:rsid w:val="00FE7B5F"/>
    <w:rsid w:val="00FF397B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83725"/>
    <w:pPr>
      <w:keepNext/>
      <w:jc w:val="center"/>
      <w:outlineLvl w:val="0"/>
    </w:pPr>
    <w:rPr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683725"/>
    <w:rPr>
      <w:sz w:val="24"/>
    </w:rPr>
  </w:style>
  <w:style w:type="paragraph" w:styleId="a3">
    <w:name w:val="Balloon Text"/>
    <w:basedOn w:val="a"/>
    <w:semiHidden/>
    <w:rsid w:val="006A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14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rsid w:val="00B62E5E"/>
    <w:rPr>
      <w:b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E65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rsid w:val="00CE6560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CE65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semiHidden/>
    <w:rsid w:val="00CE65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F4782-0270-4F7E-AB7B-13F359FC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– Югра</vt:lpstr>
    </vt:vector>
  </TitlesOfParts>
  <Company>Управление делами Ягодинского сельского округа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– Югра</dc:title>
  <dc:creator>паспортный стол</dc:creator>
  <cp:lastModifiedBy>Самара Татьяна Леонидовна</cp:lastModifiedBy>
  <cp:revision>2</cp:revision>
  <cp:lastPrinted>2024-04-24T04:39:00Z</cp:lastPrinted>
  <dcterms:created xsi:type="dcterms:W3CDTF">2024-04-26T12:24:00Z</dcterms:created>
  <dcterms:modified xsi:type="dcterms:W3CDTF">2024-04-26T12:24:00Z</dcterms:modified>
</cp:coreProperties>
</file>